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C8D" w:rsidRDefault="00E42E87">
      <w:r>
        <w:t xml:space="preserve">SMPS </w:t>
      </w:r>
      <w:proofErr w:type="spellStart"/>
      <w:r>
        <w:t>delay</w:t>
      </w:r>
      <w:proofErr w:type="spellEnd"/>
      <w:r>
        <w:t xml:space="preserve"> time </w:t>
      </w:r>
      <w:proofErr w:type="spellStart"/>
      <w:r>
        <w:t>calibration</w:t>
      </w:r>
      <w:proofErr w:type="spellEnd"/>
    </w:p>
    <w:p w:rsidR="00E42E87" w:rsidRDefault="00E42E87"/>
    <w:p w:rsidR="00E42E87" w:rsidRDefault="00E42E87">
      <w:r>
        <w:rPr>
          <w:noProof/>
        </w:rPr>
        <w:drawing>
          <wp:inline distT="0" distB="0" distL="0" distR="0" wp14:anchorId="5C65AE2C" wp14:editId="1BFFBB5F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87" w:rsidRDefault="00E42E87">
      <w:r>
        <w:rPr>
          <w:noProof/>
        </w:rPr>
        <w:drawing>
          <wp:inline distT="0" distB="0" distL="0" distR="0" wp14:anchorId="506C105E" wp14:editId="094D205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87" w:rsidRDefault="00E42E87">
      <w:pPr>
        <w:rPr>
          <w:noProof/>
        </w:rPr>
      </w:pPr>
    </w:p>
    <w:p w:rsidR="00E42E87" w:rsidRDefault="00E42E87">
      <w:pPr>
        <w:rPr>
          <w:noProof/>
        </w:rPr>
      </w:pPr>
      <w:r>
        <w:rPr>
          <w:noProof/>
        </w:rPr>
        <w:t>Wrong delay time</w:t>
      </w:r>
    </w:p>
    <w:p w:rsidR="00E42E87" w:rsidRDefault="00E42E87">
      <w:r>
        <w:rPr>
          <w:noProof/>
        </w:rPr>
        <w:lastRenderedPageBreak/>
        <w:drawing>
          <wp:inline distT="0" distB="0" distL="0" distR="0" wp14:anchorId="57AA08BC" wp14:editId="4031885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87" w:rsidRDefault="00E42E87">
      <w:r>
        <w:rPr>
          <w:noProof/>
        </w:rPr>
        <w:drawing>
          <wp:inline distT="0" distB="0" distL="0" distR="0" wp14:anchorId="36815B49" wp14:editId="274810B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87" w:rsidRDefault="00E42E87"/>
    <w:p w:rsidR="00E42E87" w:rsidRDefault="00E42E87">
      <w:proofErr w:type="spellStart"/>
      <w:r>
        <w:t>Full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like </w:t>
      </w:r>
      <w:proofErr w:type="spellStart"/>
      <w:r>
        <w:t>campaign</w:t>
      </w:r>
      <w:proofErr w:type="spellEnd"/>
    </w:p>
    <w:p w:rsidR="00E379B1" w:rsidRDefault="00E379B1">
      <w:pPr>
        <w:rPr>
          <w:noProof/>
        </w:rPr>
      </w:pPr>
    </w:p>
    <w:p w:rsidR="00E379B1" w:rsidRDefault="00E379B1">
      <w:pPr>
        <w:rPr>
          <w:noProof/>
        </w:rPr>
      </w:pPr>
    </w:p>
    <w:p w:rsidR="00E379B1" w:rsidRDefault="00E379B1">
      <w:pPr>
        <w:rPr>
          <w:noProof/>
        </w:rPr>
      </w:pPr>
      <w:r>
        <w:rPr>
          <w:noProof/>
        </w:rPr>
        <w:t>Just milli q</w:t>
      </w:r>
    </w:p>
    <w:p w:rsidR="00E379B1" w:rsidRDefault="00E379B1">
      <w:pPr>
        <w:rPr>
          <w:noProof/>
        </w:rPr>
      </w:pPr>
    </w:p>
    <w:p w:rsidR="00E42E87" w:rsidRDefault="00E379B1">
      <w:r>
        <w:rPr>
          <w:noProof/>
        </w:rPr>
        <w:lastRenderedPageBreak/>
        <w:drawing>
          <wp:inline distT="0" distB="0" distL="0" distR="0" wp14:anchorId="1C1D3318" wp14:editId="367770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FE7">
        <w:rPr>
          <w:noProof/>
        </w:rPr>
        <w:drawing>
          <wp:inline distT="0" distB="0" distL="0" distR="0" wp14:anchorId="6AB16A41" wp14:editId="2FBC8B31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B1" w:rsidRDefault="00E379B1"/>
    <w:p w:rsidR="00E379B1" w:rsidRDefault="00E379B1"/>
    <w:p w:rsidR="00E379B1" w:rsidRDefault="00E379B1">
      <w:r>
        <w:t xml:space="preserve">2nd </w:t>
      </w:r>
      <w:proofErr w:type="spellStart"/>
      <w:r>
        <w:t>size</w:t>
      </w:r>
      <w:proofErr w:type="spellEnd"/>
    </w:p>
    <w:p w:rsidR="00E379B1" w:rsidRDefault="00E379B1"/>
    <w:p w:rsidR="00E379B1" w:rsidRDefault="00E379B1">
      <w:r>
        <w:rPr>
          <w:noProof/>
        </w:rPr>
        <w:lastRenderedPageBreak/>
        <w:drawing>
          <wp:inline distT="0" distB="0" distL="0" distR="0" wp14:anchorId="2FA28AD3" wp14:editId="6D258065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B1" w:rsidRDefault="00E379B1">
      <w:r>
        <w:rPr>
          <w:noProof/>
        </w:rPr>
        <w:drawing>
          <wp:inline distT="0" distB="0" distL="0" distR="0" wp14:anchorId="479DB228" wp14:editId="185E0B4C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B1" w:rsidRDefault="00E379B1"/>
    <w:p w:rsidR="00E379B1" w:rsidRDefault="00E379B1">
      <w:r>
        <w:rPr>
          <w:noProof/>
        </w:rPr>
        <w:lastRenderedPageBreak/>
        <w:drawing>
          <wp:inline distT="0" distB="0" distL="0" distR="0" wp14:anchorId="3909B801" wp14:editId="20A98EDA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23" w:rsidRDefault="00D97E23"/>
    <w:p w:rsidR="00D97E23" w:rsidRDefault="00D97E23">
      <w:r>
        <w:rPr>
          <w:noProof/>
        </w:rPr>
        <w:drawing>
          <wp:inline distT="0" distB="0" distL="0" distR="0" wp14:anchorId="7FFD10B8" wp14:editId="448D4E5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3" w:rsidRDefault="000610F3"/>
    <w:p w:rsidR="000610F3" w:rsidRDefault="000610F3">
      <w:r>
        <w:rPr>
          <w:noProof/>
        </w:rPr>
        <w:lastRenderedPageBreak/>
        <w:drawing>
          <wp:inline distT="0" distB="0" distL="0" distR="0" wp14:anchorId="2F895FBE" wp14:editId="50F3651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3" w:rsidRDefault="000610F3"/>
    <w:p w:rsidR="000610F3" w:rsidRDefault="000610F3">
      <w:r>
        <w:rPr>
          <w:noProof/>
        </w:rPr>
        <w:drawing>
          <wp:inline distT="0" distB="0" distL="0" distR="0" wp14:anchorId="3FCF8F6D" wp14:editId="54FF87F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0F3" w:rsidRDefault="000610F3">
      <w:r>
        <w:rPr>
          <w:noProof/>
        </w:rPr>
        <w:lastRenderedPageBreak/>
        <w:drawing>
          <wp:inline distT="0" distB="0" distL="0" distR="0" wp14:anchorId="53C05835" wp14:editId="105EF753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7E23" w:rsidRDefault="00D97E23">
      <w:r>
        <w:rPr>
          <w:noProof/>
        </w:rPr>
        <w:drawing>
          <wp:inline distT="0" distB="0" distL="0" distR="0" wp14:anchorId="3CC8AA5A" wp14:editId="57FA9F6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98" w:rsidRDefault="00AD0598">
      <w:r>
        <w:rPr>
          <w:noProof/>
        </w:rPr>
        <w:lastRenderedPageBreak/>
        <w:drawing>
          <wp:inline distT="0" distB="0" distL="0" distR="0" wp14:anchorId="79907137" wp14:editId="49F4DACF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98" w:rsidRDefault="00AD0598">
      <w:r>
        <w:rPr>
          <w:noProof/>
        </w:rPr>
        <w:drawing>
          <wp:inline distT="0" distB="0" distL="0" distR="0" wp14:anchorId="34716A9B" wp14:editId="081229EB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A" w:rsidRDefault="00D8088A"/>
    <w:p w:rsidR="00D8088A" w:rsidRDefault="00D8088A">
      <w:r>
        <w:t xml:space="preserve">CPC 3776 </w:t>
      </w:r>
      <w:proofErr w:type="spellStart"/>
      <w:r>
        <w:t>set</w:t>
      </w:r>
      <w:proofErr w:type="spellEnd"/>
      <w:r>
        <w:t xml:space="preserve"> </w:t>
      </w:r>
      <w:proofErr w:type="spellStart"/>
      <w:r>
        <w:t>up</w:t>
      </w:r>
      <w:proofErr w:type="spellEnd"/>
    </w:p>
    <w:p w:rsidR="00D8088A" w:rsidRDefault="00D8088A"/>
    <w:p w:rsidR="00D8088A" w:rsidRDefault="00D8088A">
      <w:r>
        <w:rPr>
          <w:noProof/>
        </w:rPr>
        <w:lastRenderedPageBreak/>
        <w:drawing>
          <wp:inline distT="0" distB="0" distL="0" distR="0" wp14:anchorId="03633DC1" wp14:editId="3E979DB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A" w:rsidRDefault="00D8088A">
      <w:r>
        <w:rPr>
          <w:noProof/>
        </w:rPr>
        <w:drawing>
          <wp:inline distT="0" distB="0" distL="0" distR="0" wp14:anchorId="3F745B59" wp14:editId="573AD483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A" w:rsidRDefault="00D8088A"/>
    <w:p w:rsidR="00D8088A" w:rsidRDefault="00D8088A">
      <w:r>
        <w:rPr>
          <w:noProof/>
        </w:rPr>
        <w:lastRenderedPageBreak/>
        <w:drawing>
          <wp:inline distT="0" distB="0" distL="0" distR="0" wp14:anchorId="6ED9E663" wp14:editId="7654E8CF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A" w:rsidRDefault="00D8088A"/>
    <w:p w:rsidR="00D8088A" w:rsidRDefault="00D8088A"/>
    <w:p w:rsidR="00D8088A" w:rsidRDefault="00D8088A">
      <w:r>
        <w:rPr>
          <w:noProof/>
        </w:rPr>
        <w:drawing>
          <wp:inline distT="0" distB="0" distL="0" distR="0" wp14:anchorId="7F17B889" wp14:editId="16FC99F7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A" w:rsidRDefault="00D8088A">
      <w:proofErr w:type="spellStart"/>
      <w:r>
        <w:t>Unplug</w:t>
      </w:r>
      <w:proofErr w:type="spellEnd"/>
      <w:r>
        <w:t xml:space="preserve"> USB,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</w:p>
    <w:p w:rsidR="00111BB7" w:rsidRDefault="00111BB7">
      <w:r>
        <w:rPr>
          <w:noProof/>
        </w:rPr>
        <w:lastRenderedPageBreak/>
        <w:drawing>
          <wp:inline distT="0" distB="0" distL="0" distR="0" wp14:anchorId="423AB456" wp14:editId="23250AE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B7" w:rsidRDefault="00111BB7">
      <w:r>
        <w:rPr>
          <w:noProof/>
        </w:rPr>
        <w:drawing>
          <wp:inline distT="0" distB="0" distL="0" distR="0" wp14:anchorId="6B3005DB" wp14:editId="61DB5670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B7" w:rsidRDefault="00111BB7">
      <w:r>
        <w:rPr>
          <w:noProof/>
        </w:rPr>
        <w:lastRenderedPageBreak/>
        <w:drawing>
          <wp:inline distT="0" distB="0" distL="0" distR="0" wp14:anchorId="5A540FD2" wp14:editId="2B75D14C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E5" w:rsidRDefault="00921DE5">
      <w:r>
        <w:rPr>
          <w:noProof/>
        </w:rPr>
        <w:drawing>
          <wp:inline distT="0" distB="0" distL="0" distR="0" wp14:anchorId="28ED9963" wp14:editId="7ACF536D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E5" w:rsidRDefault="00921DE5">
      <w:r>
        <w:rPr>
          <w:noProof/>
        </w:rPr>
        <w:lastRenderedPageBreak/>
        <w:drawing>
          <wp:inline distT="0" distB="0" distL="0" distR="0" wp14:anchorId="46DC8034" wp14:editId="2EB064B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E5" w:rsidRDefault="00921DE5"/>
    <w:p w:rsidR="000610F3" w:rsidRDefault="000610F3"/>
    <w:p w:rsidR="000610F3" w:rsidRDefault="000610F3"/>
    <w:sectPr w:rsidR="000610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2E87"/>
    <w:rsid w:val="000610F3"/>
    <w:rsid w:val="00111BB7"/>
    <w:rsid w:val="00286754"/>
    <w:rsid w:val="00334FE7"/>
    <w:rsid w:val="00921DE5"/>
    <w:rsid w:val="00AD0598"/>
    <w:rsid w:val="00D8088A"/>
    <w:rsid w:val="00D97E23"/>
    <w:rsid w:val="00E379B1"/>
    <w:rsid w:val="00E42E87"/>
    <w:rsid w:val="00EE3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E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E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2E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E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27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PSI - Paul Scherrer Institut</Company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Attinger Thomas</dc:creator>
  <cp:lastModifiedBy>Attinger Thomas</cp:lastModifiedBy>
  <cp:revision>6</cp:revision>
  <dcterms:created xsi:type="dcterms:W3CDTF">2019-07-25T13:22:00Z</dcterms:created>
  <dcterms:modified xsi:type="dcterms:W3CDTF">2019-07-26T14:39:00Z</dcterms:modified>
</cp:coreProperties>
</file>